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766A67" w:rsidR="0061148E" w:rsidRPr="009231D2" w:rsidRDefault="00934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A2F4" w:rsidR="0061148E" w:rsidRPr="009231D2" w:rsidRDefault="00934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0B0F6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95808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94353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D3BE2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C75B8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27225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B9096" w:rsidR="00B87ED3" w:rsidRPr="00944D28" w:rsidRDefault="009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F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E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B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4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A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1E931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DA8BB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D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6C5AD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552B6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0A18D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A0FF6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25B62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C2E32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F15A2" w:rsidR="00B87ED3" w:rsidRPr="00944D28" w:rsidRDefault="009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8A9CC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74D29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EC2F3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608A8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FCAE7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4E8D9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99001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B55FD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C0010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E6F20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1A9DA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F7D89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B4690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AB22B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7F71F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D5534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CE63F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E80B1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5FEEB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7F81F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C008A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6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38878" w:rsidR="00B87ED3" w:rsidRPr="00944D28" w:rsidRDefault="009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27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6F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0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B8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1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E5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C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E9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2024-06-09T19:03:00.0000000Z</dcterms:modified>
</coreProperties>
</file>