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941A3D" w:rsidR="0061148E" w:rsidRPr="009231D2" w:rsidRDefault="00805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BD78" w:rsidR="0061148E" w:rsidRPr="009231D2" w:rsidRDefault="00805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A3720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05E2F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EF16D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FDC04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17A03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19135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C3C70" w:rsidR="00B87ED3" w:rsidRPr="00944D28" w:rsidRDefault="0080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D9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D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6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8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F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66586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CC83E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F854" w:rsidR="00B87ED3" w:rsidRPr="00944D28" w:rsidRDefault="00805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E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00552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D8C9E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3CD33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02E05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9D674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29645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CC188" w:rsidR="00B87ED3" w:rsidRPr="00944D28" w:rsidRDefault="0080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924FD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FC422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B54A6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FFB75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2027C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F8899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C6796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419A" w:rsidR="00B87ED3" w:rsidRPr="00944D28" w:rsidRDefault="00805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B65E0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75159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6CEC4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35643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781B2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A98A3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E602B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88DF8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7FBA8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C6BA1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89EF1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170DD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6F74B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6377A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9DF13A" w:rsidR="00B87ED3" w:rsidRPr="00944D28" w:rsidRDefault="0080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E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2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3C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78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7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0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C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3F9"/>
    <w:rsid w:val="00810317"/>
    <w:rsid w:val="008348EC"/>
    <w:rsid w:val="0086167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2024-06-09T17:02:00.0000000Z</dcterms:modified>
</coreProperties>
</file>