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CE0D8C" w:rsidR="0061148E" w:rsidRPr="009231D2" w:rsidRDefault="00E46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4C5B" w:rsidR="0061148E" w:rsidRPr="009231D2" w:rsidRDefault="00E46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D5C26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85A46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E5B01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0AAFB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5BCA2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ACFFB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544F9" w:rsidR="00B87ED3" w:rsidRPr="00944D28" w:rsidRDefault="00E4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B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B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1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E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0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256CC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15A68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6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3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3626E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2F84D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92A7B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05DE5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B53DA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B0F69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EA67E" w:rsidR="00B87ED3" w:rsidRPr="00944D28" w:rsidRDefault="00E4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9125" w:rsidR="00B87ED3" w:rsidRPr="00944D28" w:rsidRDefault="00E4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61058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DD452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966D4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71CA8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D9754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68257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B9B99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87EF" w:rsidR="00B87ED3" w:rsidRPr="00944D28" w:rsidRDefault="00E4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2D21D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CB74B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77867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841F8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265E6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29DE3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F0AA4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3FBE3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2D07F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7DFF6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C0FFF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2151A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03768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1EE97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FA1DAE" w:rsidR="00B87ED3" w:rsidRPr="00944D28" w:rsidRDefault="00E4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F1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F6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50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53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1F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5D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4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4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703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69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