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2408C3" w:rsidR="0061148E" w:rsidRPr="009231D2" w:rsidRDefault="00E027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68F46" w:rsidR="0061148E" w:rsidRPr="009231D2" w:rsidRDefault="00E027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B747F" w:rsidR="00B87ED3" w:rsidRPr="00944D28" w:rsidRDefault="00E0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05291" w:rsidR="00B87ED3" w:rsidRPr="00944D28" w:rsidRDefault="00E0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5F685" w:rsidR="00B87ED3" w:rsidRPr="00944D28" w:rsidRDefault="00E0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AC04B" w:rsidR="00B87ED3" w:rsidRPr="00944D28" w:rsidRDefault="00E0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C22C6" w:rsidR="00B87ED3" w:rsidRPr="00944D28" w:rsidRDefault="00E0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81AD8" w:rsidR="00B87ED3" w:rsidRPr="00944D28" w:rsidRDefault="00E0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A7AFB" w:rsidR="00B87ED3" w:rsidRPr="00944D28" w:rsidRDefault="00E0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33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49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93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74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ED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B1B1D" w:rsidR="00B87ED3" w:rsidRPr="00944D28" w:rsidRDefault="00E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76322" w:rsidR="00B87ED3" w:rsidRPr="00944D28" w:rsidRDefault="00E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B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4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9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0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7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B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2E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3CDD5" w:rsidR="00B87ED3" w:rsidRPr="00944D28" w:rsidRDefault="00E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C903B" w:rsidR="00B87ED3" w:rsidRPr="00944D28" w:rsidRDefault="00E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BDCA7" w:rsidR="00B87ED3" w:rsidRPr="00944D28" w:rsidRDefault="00E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07D08" w:rsidR="00B87ED3" w:rsidRPr="00944D28" w:rsidRDefault="00E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72A06" w:rsidR="00B87ED3" w:rsidRPr="00944D28" w:rsidRDefault="00E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E6245" w:rsidR="00B87ED3" w:rsidRPr="00944D28" w:rsidRDefault="00E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D6784" w:rsidR="00B87ED3" w:rsidRPr="00944D28" w:rsidRDefault="00E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C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C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9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3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C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8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D7624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2D5C1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E362C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15214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D9EC0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B03D4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E19BC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A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0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E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E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135D8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2CB41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302CA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4436B4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1B161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27BAA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B966E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C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E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3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E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F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880E7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22C76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96E09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EC921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B909D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770E67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D3838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5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0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F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6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7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0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2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B25E6C" w:rsidR="00B87ED3" w:rsidRPr="00944D28" w:rsidRDefault="00E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77D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053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685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8C8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718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AB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D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9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E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C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9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A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0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270F"/>
    <w:rsid w:val="00EB1D82"/>
    <w:rsid w:val="00ED0B72"/>
    <w:rsid w:val="00F313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2024-06-09T13:11:00.0000000Z</dcterms:modified>
</coreProperties>
</file>