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C1C18E" w:rsidR="0061148E" w:rsidRPr="009231D2" w:rsidRDefault="00F21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15F8" w:rsidR="0061148E" w:rsidRPr="009231D2" w:rsidRDefault="00F21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3EE82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5179F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C80D4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FA650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984A0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0EA7D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3AB9B" w:rsidR="00B87ED3" w:rsidRPr="00944D28" w:rsidRDefault="00F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8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2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3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4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3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F588C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5CE0E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304CF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81D6D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E9AD6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FC0F6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C9EFB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2B208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8620B" w:rsidR="00B87ED3" w:rsidRPr="00944D28" w:rsidRDefault="00F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E85F1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A3C74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408CB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4E3AF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3BD49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2FCFF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2C292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808F" w:rsidR="00B87ED3" w:rsidRPr="00944D28" w:rsidRDefault="00F2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10697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A06F9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1ADC0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B07F4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F55F3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A52C6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6EB38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FCF15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1F298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DB52B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4F71D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E0A21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38417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C7FD7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00C5C" w:rsidR="00B87ED3" w:rsidRPr="00944D28" w:rsidRDefault="00F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F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54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6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1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21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17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A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8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F8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8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2024-06-09T12:31:00.0000000Z</dcterms:modified>
</coreProperties>
</file>