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F2B9D8" w:rsidR="0061148E" w:rsidRPr="009231D2" w:rsidRDefault="00405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D639" w:rsidR="0061148E" w:rsidRPr="009231D2" w:rsidRDefault="00405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E627B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7A1FA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4A33E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CBFCA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F0248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F781C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04CBF" w:rsidR="00B87ED3" w:rsidRPr="00944D28" w:rsidRDefault="0040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7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2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A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4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2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F6EDD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622D9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C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964C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EE4A3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79EEE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B81E8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47A9F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8AEC7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20E6E" w:rsidR="00B87ED3" w:rsidRPr="00944D28" w:rsidRDefault="004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4D33B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91B42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D240D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69332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CAEF5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D09D1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E2C9B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4645" w:rsidR="00B87ED3" w:rsidRPr="00944D28" w:rsidRDefault="0040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655F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FEDD4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2212D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F0621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A1441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BE57E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5D0E9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AE00" w:rsidR="00B87ED3" w:rsidRPr="00944D28" w:rsidRDefault="0040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83406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735B6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98868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D58E0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0D74D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FEF77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E4740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4D9A0D" w:rsidR="00B87ED3" w:rsidRPr="00944D28" w:rsidRDefault="004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7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14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7D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5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C5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43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D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99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