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1794" w:rsidR="0061148E" w:rsidRPr="0035681E" w:rsidRDefault="00093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35414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C1A86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995B3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D585F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2C2D1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DB1F9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0215F" w:rsidR="00CD0676" w:rsidRPr="00944D28" w:rsidRDefault="0009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C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D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C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7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BB79E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39570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E7C12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91856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4F241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70962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682F5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55FC6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3C813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4EA92" w:rsidR="00B87ED3" w:rsidRPr="00944D28" w:rsidRDefault="0009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F343A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0F88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C55A6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DB9A3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EF765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23D52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410C4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16E3E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CBF65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A02A3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88474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2FB27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FD467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7D980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8754A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6CA6B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A2836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6EBBB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8444C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299DF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D6B98" w:rsidR="00B87ED3" w:rsidRPr="00944D28" w:rsidRDefault="0009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