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4B61" w:rsidR="0061148E" w:rsidRPr="0035681E" w:rsidRDefault="000167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3F16" w:rsidR="0061148E" w:rsidRPr="0035681E" w:rsidRDefault="000167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6E3E7" w:rsidR="00CD0676" w:rsidRPr="00944D28" w:rsidRDefault="0001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68EDC" w:rsidR="00CD0676" w:rsidRPr="00944D28" w:rsidRDefault="0001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5B8DF" w:rsidR="00CD0676" w:rsidRPr="00944D28" w:rsidRDefault="0001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77537" w:rsidR="00CD0676" w:rsidRPr="00944D28" w:rsidRDefault="0001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3D6DC" w:rsidR="00CD0676" w:rsidRPr="00944D28" w:rsidRDefault="0001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624C5" w:rsidR="00CD0676" w:rsidRPr="00944D28" w:rsidRDefault="0001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6C2AF" w:rsidR="00CD0676" w:rsidRPr="00944D28" w:rsidRDefault="000167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A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0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D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9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3E3C6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EE31F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D9525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9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F7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6B991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0637E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94DCC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5C780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CE3B0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4C67D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9E1BB" w:rsidR="00B87ED3" w:rsidRPr="00944D28" w:rsidRDefault="00016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5C2C" w:rsidR="00B87ED3" w:rsidRPr="00944D28" w:rsidRDefault="00016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49DFA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2687F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A7BCC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B15CD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81742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7E656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A0E2F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2CFED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08E40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B1DA8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4B765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3F8B2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8A280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2D346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E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09687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D93CB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206DC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55413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F7A3E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564CC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37415" w:rsidR="00B87ED3" w:rsidRPr="00944D28" w:rsidRDefault="00016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E0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