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EBBC" w:rsidR="0061148E" w:rsidRPr="0035681E" w:rsidRDefault="007A0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2191" w:rsidR="0061148E" w:rsidRPr="0035681E" w:rsidRDefault="007A0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71970" w:rsidR="00CD0676" w:rsidRPr="00944D28" w:rsidRDefault="007A0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A532E" w:rsidR="00CD0676" w:rsidRPr="00944D28" w:rsidRDefault="007A0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7CADC" w:rsidR="00CD0676" w:rsidRPr="00944D28" w:rsidRDefault="007A0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E08EE" w:rsidR="00CD0676" w:rsidRPr="00944D28" w:rsidRDefault="007A0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11A10" w:rsidR="00CD0676" w:rsidRPr="00944D28" w:rsidRDefault="007A0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78F18" w:rsidR="00CD0676" w:rsidRPr="00944D28" w:rsidRDefault="007A0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B1A5B" w:rsidR="00CD0676" w:rsidRPr="00944D28" w:rsidRDefault="007A0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D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4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C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E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8AC9D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5D479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B7E1C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F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7FA07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4374E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45AE3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5FA84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63D0C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4986C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85250" w:rsidR="00B87ED3" w:rsidRPr="00944D28" w:rsidRDefault="007A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A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D984B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79D56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81A52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5D765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32C3F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6C7F6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AD0BC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629B" w:rsidR="00B87ED3" w:rsidRPr="00944D28" w:rsidRDefault="007A0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3BA1" w:rsidR="00B87ED3" w:rsidRPr="00944D28" w:rsidRDefault="007A0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D0857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C244F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96EE1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D3D37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2247D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E86B4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36F33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2340E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4A0D7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48720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8F7B5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27913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1DE5F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4D125" w:rsidR="00B87ED3" w:rsidRPr="00944D28" w:rsidRDefault="007A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7A0FE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2025-07-19T21:16:00.0000000Z</dcterms:modified>
</coreProperties>
</file>