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B636" w:rsidR="0061148E" w:rsidRPr="0035681E" w:rsidRDefault="00164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F75A" w:rsidR="0061148E" w:rsidRPr="0035681E" w:rsidRDefault="00164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E8495" w:rsidR="00CD0676" w:rsidRPr="00944D28" w:rsidRDefault="0016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C3C30" w:rsidR="00CD0676" w:rsidRPr="00944D28" w:rsidRDefault="0016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5F942" w:rsidR="00CD0676" w:rsidRPr="00944D28" w:rsidRDefault="0016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3465C" w:rsidR="00CD0676" w:rsidRPr="00944D28" w:rsidRDefault="0016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E0D09" w:rsidR="00CD0676" w:rsidRPr="00944D28" w:rsidRDefault="0016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11F41" w:rsidR="00CD0676" w:rsidRPr="00944D28" w:rsidRDefault="0016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8AB3E" w:rsidR="00CD0676" w:rsidRPr="00944D28" w:rsidRDefault="0016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F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7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6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D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65FDB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CCB39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351E0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A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E82B" w:rsidR="00B87ED3" w:rsidRPr="00944D28" w:rsidRDefault="0016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F27FD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A7CCA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1F4A9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64F4C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6077C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01012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ED9BB" w:rsidR="00B87ED3" w:rsidRPr="00944D28" w:rsidRDefault="0016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2C3A1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4468E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7BAFD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E1E4F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7C09F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86FB2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A21A4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99C41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825C7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00B8E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5EFE3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C123F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EC901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722A4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9F768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44633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7E926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534A4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A1DC6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73A99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315DF" w:rsidR="00B87ED3" w:rsidRPr="00944D28" w:rsidRDefault="0016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5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F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2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