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AF8E" w:rsidR="0061148E" w:rsidRPr="0035681E" w:rsidRDefault="00DE7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B669" w:rsidR="0061148E" w:rsidRPr="0035681E" w:rsidRDefault="00DE7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1714B" w:rsidR="00CD0676" w:rsidRPr="00944D28" w:rsidRDefault="00DE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0CE1D" w:rsidR="00CD0676" w:rsidRPr="00944D28" w:rsidRDefault="00DE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0336D" w:rsidR="00CD0676" w:rsidRPr="00944D28" w:rsidRDefault="00DE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405F4" w:rsidR="00CD0676" w:rsidRPr="00944D28" w:rsidRDefault="00DE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15221" w:rsidR="00CD0676" w:rsidRPr="00944D28" w:rsidRDefault="00DE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F4AD3" w:rsidR="00CD0676" w:rsidRPr="00944D28" w:rsidRDefault="00DE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92A8C" w:rsidR="00CD0676" w:rsidRPr="00944D28" w:rsidRDefault="00DE7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8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4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8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1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6B382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9448B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F34DA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A586" w:rsidR="00B87ED3" w:rsidRPr="00944D28" w:rsidRDefault="00DE7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6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0733D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A0B50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30477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1D580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E1B8B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DCA68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01D1A" w:rsidR="00B87ED3" w:rsidRPr="00944D28" w:rsidRDefault="00DE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3F340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C2CA5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9F15E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98FB8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EDF29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AF6D1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A4C63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62EEB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C1AA0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4E01E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2FBCB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96731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0053E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554E5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06BE0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61941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25ED3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2F96E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0EFFB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E5813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B54DD" w:rsidR="00B87ED3" w:rsidRPr="00944D28" w:rsidRDefault="00DE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8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