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54FF1" w:rsidR="0061148E" w:rsidRPr="0035681E" w:rsidRDefault="00BE1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DF34" w:rsidR="0061148E" w:rsidRPr="0035681E" w:rsidRDefault="00BE1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2B869" w:rsidR="00CD0676" w:rsidRPr="00944D28" w:rsidRDefault="00BE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53240" w:rsidR="00CD0676" w:rsidRPr="00944D28" w:rsidRDefault="00BE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5CF0A" w:rsidR="00CD0676" w:rsidRPr="00944D28" w:rsidRDefault="00BE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6DCF8" w:rsidR="00CD0676" w:rsidRPr="00944D28" w:rsidRDefault="00BE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A28B6" w:rsidR="00CD0676" w:rsidRPr="00944D28" w:rsidRDefault="00BE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892F9" w:rsidR="00CD0676" w:rsidRPr="00944D28" w:rsidRDefault="00BE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B1A51" w:rsidR="00CD0676" w:rsidRPr="00944D28" w:rsidRDefault="00BE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A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0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7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B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F503A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9367D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7F340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D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14ED1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CBFBA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09EDC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D60F2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0C43E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DA607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155D3" w:rsidR="00B87ED3" w:rsidRPr="00944D28" w:rsidRDefault="00BE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477BA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FF86D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AC011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7ABEF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C7204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EF080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84BAF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4E7F" w:rsidR="00B87ED3" w:rsidRPr="00944D28" w:rsidRDefault="00BE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FFFD3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7C700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D9E93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636F4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D3D6F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F1C9D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18B18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321DA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C3057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6496E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CC651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8C502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7C1BF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2E885" w:rsidR="00B87ED3" w:rsidRPr="00944D28" w:rsidRDefault="00BE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B3D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2024-06-12T02:28:00.0000000Z</dcterms:modified>
</coreProperties>
</file>