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8F4E" w:rsidR="0061148E" w:rsidRPr="0035681E" w:rsidRDefault="006B1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96B5" w:rsidR="0061148E" w:rsidRPr="0035681E" w:rsidRDefault="006B1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89EF3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46065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F4C99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542B3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BEA03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BE4C1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69921" w:rsidR="00CD0676" w:rsidRPr="00944D28" w:rsidRDefault="006B1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7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6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4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08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F5F43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73EF4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D1C29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5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DC7CD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DF363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E5CF3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8C994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A6052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26A94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5C5B3" w:rsidR="00B87ED3" w:rsidRPr="00944D28" w:rsidRDefault="006B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FBB7" w:rsidR="00B87ED3" w:rsidRPr="00944D28" w:rsidRDefault="006B1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843E0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EDBDE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1EA1E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CC0BC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EAE56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8C09A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DB3F6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7EB7C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E0545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7C9BC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891FD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254B6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1E177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3B5B1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3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9E887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ACB33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2390A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5B6B5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58553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D71B8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72058" w:rsidR="00B87ED3" w:rsidRPr="00944D28" w:rsidRDefault="006B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1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2024-06-12T00:35:00.0000000Z</dcterms:modified>
</coreProperties>
</file>