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EC99C" w:rsidR="0061148E" w:rsidRPr="0035681E" w:rsidRDefault="00F23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D1CC" w:rsidR="0061148E" w:rsidRPr="0035681E" w:rsidRDefault="00F23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F2788" w:rsidR="00CD0676" w:rsidRPr="00944D28" w:rsidRDefault="00F2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F73E8" w:rsidR="00CD0676" w:rsidRPr="00944D28" w:rsidRDefault="00F2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861ED" w:rsidR="00CD0676" w:rsidRPr="00944D28" w:rsidRDefault="00F2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77FFD" w:rsidR="00CD0676" w:rsidRPr="00944D28" w:rsidRDefault="00F2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581AD" w:rsidR="00CD0676" w:rsidRPr="00944D28" w:rsidRDefault="00F2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5D33C" w:rsidR="00CD0676" w:rsidRPr="00944D28" w:rsidRDefault="00F2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D290B" w:rsidR="00CD0676" w:rsidRPr="00944D28" w:rsidRDefault="00F2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F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9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B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A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467C7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9842B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5F042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D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0DFDD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657E3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13BD0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19525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5704D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666A7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F3F51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E953" w:rsidR="00B87ED3" w:rsidRPr="00944D28" w:rsidRDefault="00F23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DC719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88C44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A1D86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E7831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C440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C7FE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8067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AAA6C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DF919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29A1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1A5FD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9832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C7E27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9EABA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28656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3A74D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25EE4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E72AB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0EAAF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BCC7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B860B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233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