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CE18" w:rsidR="0061148E" w:rsidRPr="0035681E" w:rsidRDefault="00605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A2A7" w:rsidR="0061148E" w:rsidRPr="0035681E" w:rsidRDefault="00605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96BB5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9D5B2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2A1B3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30BEE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0C512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8D965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28078" w:rsidR="00CD0676" w:rsidRPr="00944D28" w:rsidRDefault="0060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2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7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2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C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12574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2CE32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1D73B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639B1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3504D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63502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678A3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51D57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371A6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3FFC5" w:rsidR="00B87ED3" w:rsidRPr="00944D28" w:rsidRDefault="006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4F8AE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E70E4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8F424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CD762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18E88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E5CF4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EE303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89E83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97A07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72777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70CB9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DB8D2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F8E5D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F4FDE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833DC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F2E11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E3A4E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B9BBE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DD7F0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CCDFD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E299B" w:rsidR="00B87ED3" w:rsidRPr="00944D28" w:rsidRDefault="006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A0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