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C06E" w:rsidR="0061148E" w:rsidRPr="0035681E" w:rsidRDefault="00E06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8D63" w:rsidR="0061148E" w:rsidRPr="0035681E" w:rsidRDefault="00E06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EDB4F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6A741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F04A3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17E7D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9D94A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62F88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A0179" w:rsidR="00CD0676" w:rsidRPr="00944D28" w:rsidRDefault="00E06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C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1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4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D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703F6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47E3B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72951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47635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7695A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10698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28C5D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BEB04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02F21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E1810" w:rsidR="00B87ED3" w:rsidRPr="00944D28" w:rsidRDefault="00E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8AAAF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9458F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A5A38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C2E62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7349B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627F0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F2C06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98F1" w:rsidR="00B87ED3" w:rsidRPr="00944D28" w:rsidRDefault="00E0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17CC" w:rsidR="00B87ED3" w:rsidRPr="00944D28" w:rsidRDefault="00E0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36605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3E3EA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544ED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1B2F8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4D6B8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2D5D2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FF664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8FE29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4FDF5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84DD4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B91A5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00AFE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C548D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0030C" w:rsidR="00B87ED3" w:rsidRPr="00944D28" w:rsidRDefault="00E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2025-07-19T09:40:00.0000000Z</dcterms:modified>
</coreProperties>
</file>