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539A" w:rsidR="0061148E" w:rsidRPr="0035681E" w:rsidRDefault="00835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8E48" w:rsidR="0061148E" w:rsidRPr="0035681E" w:rsidRDefault="00835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72665" w:rsidR="00CD0676" w:rsidRPr="00944D28" w:rsidRDefault="0083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8FBC2" w:rsidR="00CD0676" w:rsidRPr="00944D28" w:rsidRDefault="0083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85107" w:rsidR="00CD0676" w:rsidRPr="00944D28" w:rsidRDefault="0083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977A5" w:rsidR="00CD0676" w:rsidRPr="00944D28" w:rsidRDefault="0083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C38C2" w:rsidR="00CD0676" w:rsidRPr="00944D28" w:rsidRDefault="0083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8638F" w:rsidR="00CD0676" w:rsidRPr="00944D28" w:rsidRDefault="0083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53D88" w:rsidR="00CD0676" w:rsidRPr="00944D28" w:rsidRDefault="0083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7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7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1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5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661C3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4102D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4E9F5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7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2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4D726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162D1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164BD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0DECF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FB1D8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170D7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2AB53" w:rsidR="00B87ED3" w:rsidRPr="00944D28" w:rsidRDefault="0083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FA087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79E5C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01691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E5769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4CA33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09133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BE02C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AA7CE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31690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792AE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F3AE9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FCE3E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AC1EB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6C339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7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F6527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F1732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7A538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4AC98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B5F54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16239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1CAB5" w:rsidR="00B87ED3" w:rsidRPr="00944D28" w:rsidRDefault="0083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EF3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