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28FF" w:rsidR="0061148E" w:rsidRPr="0035681E" w:rsidRDefault="00E40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70E4" w:rsidR="0061148E" w:rsidRPr="0035681E" w:rsidRDefault="00E40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E7337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C163E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CE9AF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9191D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35165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7647F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977CB" w:rsidR="00CD0676" w:rsidRPr="00944D28" w:rsidRDefault="00E40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31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2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9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9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E35C8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A9A57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F13AF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2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C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B987C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E9D12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372EE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67AA4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28578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610B5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483D4" w:rsidR="00B87ED3" w:rsidRPr="00944D28" w:rsidRDefault="00E4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E98B9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2ABBF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CB833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30084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23CA5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044C6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CF7F3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3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FEB4C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D2E65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229D9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B0EE6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F3F14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B6C4D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83EDC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0B55D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56662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99DD4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09038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0CCC0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51E4B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DDCBD" w:rsidR="00B87ED3" w:rsidRPr="00944D28" w:rsidRDefault="00E4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4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2025-07-20T05:33:00.0000000Z</dcterms:modified>
</coreProperties>
</file>