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ADD8" w:rsidR="0061148E" w:rsidRPr="0035681E" w:rsidRDefault="004E2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978E" w:rsidR="0061148E" w:rsidRPr="0035681E" w:rsidRDefault="004E2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704F8" w:rsidR="00CD0676" w:rsidRPr="00944D28" w:rsidRDefault="004E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0FF87" w:rsidR="00CD0676" w:rsidRPr="00944D28" w:rsidRDefault="004E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D29BE" w:rsidR="00CD0676" w:rsidRPr="00944D28" w:rsidRDefault="004E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4E4A3" w:rsidR="00CD0676" w:rsidRPr="00944D28" w:rsidRDefault="004E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9407C" w:rsidR="00CD0676" w:rsidRPr="00944D28" w:rsidRDefault="004E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E6854" w:rsidR="00CD0676" w:rsidRPr="00944D28" w:rsidRDefault="004E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5B1D4" w:rsidR="00CD0676" w:rsidRPr="00944D28" w:rsidRDefault="004E2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2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2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D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6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2CDB4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43C10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59656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4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0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A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5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1A922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E3D74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83695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C6547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35460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D85DA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E89D3" w:rsidR="00B87ED3" w:rsidRPr="00944D28" w:rsidRDefault="004E2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5D3BF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B0039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128CE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206BC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D9B49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E1D78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730C3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F5B31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0C119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5773B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5B24B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29223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37B1D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3DA5D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BF731" w:rsidR="00B87ED3" w:rsidRPr="00944D28" w:rsidRDefault="004E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D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AD60F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70DCC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CA092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3EB10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9737A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BC299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F4626" w:rsidR="00B87ED3" w:rsidRPr="00944D28" w:rsidRDefault="004E2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4F32" w:rsidR="00B87ED3" w:rsidRPr="00944D28" w:rsidRDefault="004E2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9D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