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75C2C" w:rsidR="0061148E" w:rsidRPr="0035681E" w:rsidRDefault="00EE6A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C181F" w:rsidR="0061148E" w:rsidRPr="0035681E" w:rsidRDefault="00EE6A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9A6E9" w:rsidR="00CD0676" w:rsidRPr="00944D28" w:rsidRDefault="00EE6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5BBC8" w:rsidR="00CD0676" w:rsidRPr="00944D28" w:rsidRDefault="00EE6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72480" w:rsidR="00CD0676" w:rsidRPr="00944D28" w:rsidRDefault="00EE6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419F5" w:rsidR="00CD0676" w:rsidRPr="00944D28" w:rsidRDefault="00EE6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B0630" w:rsidR="00CD0676" w:rsidRPr="00944D28" w:rsidRDefault="00EE6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D00E9" w:rsidR="00CD0676" w:rsidRPr="00944D28" w:rsidRDefault="00EE6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FEC9F" w:rsidR="00CD0676" w:rsidRPr="00944D28" w:rsidRDefault="00EE6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64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4C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0C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6A7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8810FA" w:rsidR="00B87ED3" w:rsidRPr="00944D28" w:rsidRDefault="00E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AB1F1" w:rsidR="00B87ED3" w:rsidRPr="00944D28" w:rsidRDefault="00E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F4EAA" w:rsidR="00B87ED3" w:rsidRPr="00944D28" w:rsidRDefault="00E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7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7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0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9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9B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1264B" w:rsidR="00B87ED3" w:rsidRPr="00944D28" w:rsidRDefault="00E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F6480" w:rsidR="00B87ED3" w:rsidRPr="00944D28" w:rsidRDefault="00E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E43D4" w:rsidR="00B87ED3" w:rsidRPr="00944D28" w:rsidRDefault="00E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A4288" w:rsidR="00B87ED3" w:rsidRPr="00944D28" w:rsidRDefault="00E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1CDA6" w:rsidR="00B87ED3" w:rsidRPr="00944D28" w:rsidRDefault="00E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D6EA5" w:rsidR="00B87ED3" w:rsidRPr="00944D28" w:rsidRDefault="00E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B5175" w:rsidR="00B87ED3" w:rsidRPr="00944D28" w:rsidRDefault="00E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6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F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C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7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B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0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D14A1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3AE37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9A9AF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2A9D5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1FBAE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D3328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5E9CA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D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F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A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0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0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9F729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A1ACF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CBD3A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50E1B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CE6C0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016F5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95B1F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B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3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B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D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D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9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2446A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8FA61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80CB0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C3FC7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833AC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BFE8A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939D4" w:rsidR="00B87ED3" w:rsidRPr="00944D28" w:rsidRDefault="00E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7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A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7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0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C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72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A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2024-06-10T22:27:00.0000000Z</dcterms:modified>
</coreProperties>
</file>