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1A8D" w:rsidR="0061148E" w:rsidRPr="0035681E" w:rsidRDefault="00D46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326FF" w:rsidR="0061148E" w:rsidRPr="0035681E" w:rsidRDefault="00D46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61A0F" w:rsidR="00CD0676" w:rsidRPr="00944D28" w:rsidRDefault="00D4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AADE8" w:rsidR="00CD0676" w:rsidRPr="00944D28" w:rsidRDefault="00D4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F55BE" w:rsidR="00CD0676" w:rsidRPr="00944D28" w:rsidRDefault="00D4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F1369" w:rsidR="00CD0676" w:rsidRPr="00944D28" w:rsidRDefault="00D4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1FA4F" w:rsidR="00CD0676" w:rsidRPr="00944D28" w:rsidRDefault="00D4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BC52F" w:rsidR="00CD0676" w:rsidRPr="00944D28" w:rsidRDefault="00D4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A0674" w:rsidR="00CD0676" w:rsidRPr="00944D28" w:rsidRDefault="00D4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B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8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7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D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412AC" w:rsidR="00B87ED3" w:rsidRPr="00944D28" w:rsidRDefault="00D4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E38EB" w:rsidR="00B87ED3" w:rsidRPr="00944D28" w:rsidRDefault="00D4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02480" w:rsidR="00B87ED3" w:rsidRPr="00944D28" w:rsidRDefault="00D4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3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D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F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BF235" w:rsidR="00B87ED3" w:rsidRPr="00944D28" w:rsidRDefault="00D4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B99EA" w:rsidR="00B87ED3" w:rsidRPr="00944D28" w:rsidRDefault="00D4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13022" w:rsidR="00B87ED3" w:rsidRPr="00944D28" w:rsidRDefault="00D4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24DBF" w:rsidR="00B87ED3" w:rsidRPr="00944D28" w:rsidRDefault="00D4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4EA64" w:rsidR="00B87ED3" w:rsidRPr="00944D28" w:rsidRDefault="00D4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2C481" w:rsidR="00B87ED3" w:rsidRPr="00944D28" w:rsidRDefault="00D4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A1D89" w:rsidR="00B87ED3" w:rsidRPr="00944D28" w:rsidRDefault="00D4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D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2CAD5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436C9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09325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0FA02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6799B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6C2B0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5CEE9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9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4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F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7C295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2997A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0F16B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EA582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B37F0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4F9D1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96022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0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0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F7698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D650B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CB1B7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E31E5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FEC3A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A4F27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01A1D" w:rsidR="00B87ED3" w:rsidRPr="00944D28" w:rsidRDefault="00D4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6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C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