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BFFE" w:rsidR="0061148E" w:rsidRPr="0035681E" w:rsidRDefault="00B13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668C" w:rsidR="0061148E" w:rsidRPr="0035681E" w:rsidRDefault="00B13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24559" w:rsidR="00CD0676" w:rsidRPr="00944D28" w:rsidRDefault="00B13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FAFA3" w:rsidR="00CD0676" w:rsidRPr="00944D28" w:rsidRDefault="00B13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3A58D" w:rsidR="00CD0676" w:rsidRPr="00944D28" w:rsidRDefault="00B13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BDFE7" w:rsidR="00CD0676" w:rsidRPr="00944D28" w:rsidRDefault="00B13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E60A1" w:rsidR="00CD0676" w:rsidRPr="00944D28" w:rsidRDefault="00B13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4D0F8" w:rsidR="00CD0676" w:rsidRPr="00944D28" w:rsidRDefault="00B13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9E72F" w:rsidR="00CD0676" w:rsidRPr="00944D28" w:rsidRDefault="00B13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1F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D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9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F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E084A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A73C7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02ABD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0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7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DF11C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072DB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7450B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B6F39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3AE7B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BA85E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15E0D" w:rsidR="00B87ED3" w:rsidRPr="00944D28" w:rsidRDefault="00B1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6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7AF75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5A998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F70C4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90C00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D3302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6A63A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F77BE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8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5573D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DCB08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FFD8B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4EB32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469CA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196D3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8ED9F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5F2D7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7BEB8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2F087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68366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B22FC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55D32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F66E7" w:rsidR="00B87ED3" w:rsidRPr="00944D28" w:rsidRDefault="00B1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9692" w:rsidR="00B87ED3" w:rsidRPr="00944D28" w:rsidRDefault="00B13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