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72BA" w:rsidR="0061148E" w:rsidRPr="0035681E" w:rsidRDefault="00896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C7EC" w:rsidR="0061148E" w:rsidRPr="0035681E" w:rsidRDefault="00896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E0CD6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48814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CA504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19AC9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27179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FFADC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6BDC7" w:rsidR="00CD0676" w:rsidRPr="00944D28" w:rsidRDefault="00896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C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9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5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A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5BD71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32FE4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EA6F4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8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7AC70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AC2DE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CC210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BD084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2E5F5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172DA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7BDA" w:rsidR="00B87ED3" w:rsidRPr="00944D28" w:rsidRDefault="0089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4336A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B1E1F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37C21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0DC6D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6914A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C73DF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89C85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3F95B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EE7C6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367FC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41D1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22E46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79568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AA587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8D46C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47261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D5EF1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3DE3B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C5CE8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001A3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5B1EC" w:rsidR="00B87ED3" w:rsidRPr="00944D28" w:rsidRDefault="0089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4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2025-07-18T17:54:00.0000000Z</dcterms:modified>
</coreProperties>
</file>