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0A92" w:rsidR="0061148E" w:rsidRPr="0035681E" w:rsidRDefault="00765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BF7C" w:rsidR="0061148E" w:rsidRPr="0035681E" w:rsidRDefault="00765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44A79" w:rsidR="00CD0676" w:rsidRPr="00944D28" w:rsidRDefault="0076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BD751" w:rsidR="00CD0676" w:rsidRPr="00944D28" w:rsidRDefault="0076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5F23E" w:rsidR="00CD0676" w:rsidRPr="00944D28" w:rsidRDefault="0076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77D55" w:rsidR="00CD0676" w:rsidRPr="00944D28" w:rsidRDefault="0076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B745F" w:rsidR="00CD0676" w:rsidRPr="00944D28" w:rsidRDefault="0076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B5847" w:rsidR="00CD0676" w:rsidRPr="00944D28" w:rsidRDefault="0076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BEA65" w:rsidR="00CD0676" w:rsidRPr="00944D28" w:rsidRDefault="00765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0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D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8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2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E1E16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772D7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20A4D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2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C0459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09A7F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88CF1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5DF27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38862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1B8C6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DB049" w:rsidR="00B87ED3" w:rsidRPr="00944D28" w:rsidRDefault="007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495B1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0B609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33269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9057D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1BEEB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EC01F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AFB54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44562" w:rsidR="00B87ED3" w:rsidRPr="00944D28" w:rsidRDefault="0076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24C76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605BC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BF5F9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82CD3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0B653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62B63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761F1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06AE9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3F0A4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2EBC9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32A08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231D2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20BA9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D5533" w:rsidR="00B87ED3" w:rsidRPr="00944D28" w:rsidRDefault="007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4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