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D87C" w:rsidR="0061148E" w:rsidRPr="0035681E" w:rsidRDefault="006C0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738DD" w:rsidR="0061148E" w:rsidRPr="0035681E" w:rsidRDefault="006C0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4E8B5" w:rsidR="00CD0676" w:rsidRPr="00944D28" w:rsidRDefault="006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44BAD" w:rsidR="00CD0676" w:rsidRPr="00944D28" w:rsidRDefault="006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20397" w:rsidR="00CD0676" w:rsidRPr="00944D28" w:rsidRDefault="006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2F454" w:rsidR="00CD0676" w:rsidRPr="00944D28" w:rsidRDefault="006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9D3CC" w:rsidR="00CD0676" w:rsidRPr="00944D28" w:rsidRDefault="006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F9553" w:rsidR="00CD0676" w:rsidRPr="00944D28" w:rsidRDefault="006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53E96" w:rsidR="00CD0676" w:rsidRPr="00944D28" w:rsidRDefault="006C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D6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1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6C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68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9676A" w:rsidR="00B87ED3" w:rsidRPr="00944D28" w:rsidRDefault="006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8ADB3" w:rsidR="00B87ED3" w:rsidRPr="00944D28" w:rsidRDefault="006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183CE" w:rsidR="00B87ED3" w:rsidRPr="00944D28" w:rsidRDefault="006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2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0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C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4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4A3DD" w:rsidR="00B87ED3" w:rsidRPr="00944D28" w:rsidRDefault="006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21BB6" w:rsidR="00B87ED3" w:rsidRPr="00944D28" w:rsidRDefault="006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248DA" w:rsidR="00B87ED3" w:rsidRPr="00944D28" w:rsidRDefault="006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977FE" w:rsidR="00B87ED3" w:rsidRPr="00944D28" w:rsidRDefault="006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B86FE" w:rsidR="00B87ED3" w:rsidRPr="00944D28" w:rsidRDefault="006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5A250" w:rsidR="00B87ED3" w:rsidRPr="00944D28" w:rsidRDefault="006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4DC92" w:rsidR="00B87ED3" w:rsidRPr="00944D28" w:rsidRDefault="006C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7105B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C20C7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99F97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7506F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562DD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C85F8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EA89B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B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C8614" w:rsidR="00B87ED3" w:rsidRPr="00944D28" w:rsidRDefault="006C0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C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7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C54E5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49307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2C828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91DBA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70A26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AEAC7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B8E2E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1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6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9F4C0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AB05C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2E253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CB276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272B0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8CDF0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7AC61" w:rsidR="00B87ED3" w:rsidRPr="00944D28" w:rsidRDefault="006C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F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1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6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8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2025-07-18T19:17:00.0000000Z</dcterms:modified>
</coreProperties>
</file>