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14BC" w:rsidR="0061148E" w:rsidRPr="0035681E" w:rsidRDefault="00D525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2A08A" w:rsidR="0061148E" w:rsidRPr="0035681E" w:rsidRDefault="00D525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EFCCB" w:rsidR="00CD0676" w:rsidRPr="00944D28" w:rsidRDefault="00D5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15824" w:rsidR="00CD0676" w:rsidRPr="00944D28" w:rsidRDefault="00D5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7F0EE" w:rsidR="00CD0676" w:rsidRPr="00944D28" w:rsidRDefault="00D5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3B15E" w:rsidR="00CD0676" w:rsidRPr="00944D28" w:rsidRDefault="00D5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F35AE" w:rsidR="00CD0676" w:rsidRPr="00944D28" w:rsidRDefault="00D5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4EE72" w:rsidR="00CD0676" w:rsidRPr="00944D28" w:rsidRDefault="00D5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1BA6C" w:rsidR="00CD0676" w:rsidRPr="00944D28" w:rsidRDefault="00D5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5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94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94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31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4D984" w:rsidR="00B87ED3" w:rsidRPr="00944D28" w:rsidRDefault="00D5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F9561" w:rsidR="00B87ED3" w:rsidRPr="00944D28" w:rsidRDefault="00D5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C560B" w:rsidR="00B87ED3" w:rsidRPr="00944D28" w:rsidRDefault="00D5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3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2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A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C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9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2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DC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DDA33" w:rsidR="00B87ED3" w:rsidRPr="00944D28" w:rsidRDefault="00D5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2C2BF" w:rsidR="00B87ED3" w:rsidRPr="00944D28" w:rsidRDefault="00D5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F54A3" w:rsidR="00B87ED3" w:rsidRPr="00944D28" w:rsidRDefault="00D5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2A380" w:rsidR="00B87ED3" w:rsidRPr="00944D28" w:rsidRDefault="00D5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4733A" w:rsidR="00B87ED3" w:rsidRPr="00944D28" w:rsidRDefault="00D5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03592" w:rsidR="00B87ED3" w:rsidRPr="00944D28" w:rsidRDefault="00D5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B2B3C" w:rsidR="00B87ED3" w:rsidRPr="00944D28" w:rsidRDefault="00D5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768E3" w:rsidR="00B87ED3" w:rsidRPr="00944D28" w:rsidRDefault="00D52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C2E46" w:rsidR="00B87ED3" w:rsidRPr="00944D28" w:rsidRDefault="00D52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E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5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56950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CB84D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9CFAA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43149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65988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08377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8D8AB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6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0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3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0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C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9343F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41605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E165B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0AD4B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F6A12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49642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579C3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D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5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5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1C96A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ECE78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22907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6A4B4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DC18A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B6DFC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37980" w:rsidR="00B87ED3" w:rsidRPr="00944D28" w:rsidRDefault="00D5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8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3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C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9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7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5E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