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436F" w:rsidR="0061148E" w:rsidRPr="0035681E" w:rsidRDefault="004C1C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E154" w:rsidR="0061148E" w:rsidRPr="0035681E" w:rsidRDefault="004C1C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02FA4" w:rsidR="00CD0676" w:rsidRPr="00944D28" w:rsidRDefault="004C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046F6" w:rsidR="00CD0676" w:rsidRPr="00944D28" w:rsidRDefault="004C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A5E67" w:rsidR="00CD0676" w:rsidRPr="00944D28" w:rsidRDefault="004C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3FD36" w:rsidR="00CD0676" w:rsidRPr="00944D28" w:rsidRDefault="004C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CF27A7" w:rsidR="00CD0676" w:rsidRPr="00944D28" w:rsidRDefault="004C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3DEFB" w:rsidR="00CD0676" w:rsidRPr="00944D28" w:rsidRDefault="004C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65083" w:rsidR="00CD0676" w:rsidRPr="00944D28" w:rsidRDefault="004C1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5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0B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D9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C6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D69D6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27268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BF67A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E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1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B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B6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6BC9D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32086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E01C0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4D133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0948D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793D4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FF76E" w:rsidR="00B87ED3" w:rsidRPr="00944D28" w:rsidRDefault="004C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E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3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5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A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F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173E5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6189B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DFE4D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A5BDF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8A69D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B078F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2DA7F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3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C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D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5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A4032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7BFD7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5BD37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F9C5A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5B559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184FC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1BA44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7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8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A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7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3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E9E00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134C0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D14BC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65CCD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26DD1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E8E5F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93C84" w:rsidR="00B87ED3" w:rsidRPr="00944D28" w:rsidRDefault="004C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0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1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2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B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3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C2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7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2024-06-10T16:01:00.0000000Z</dcterms:modified>
</coreProperties>
</file>