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D644" w:rsidR="0061148E" w:rsidRPr="0035681E" w:rsidRDefault="00A66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A458" w:rsidR="0061148E" w:rsidRPr="0035681E" w:rsidRDefault="00A66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4F62B" w:rsidR="00CD0676" w:rsidRPr="00944D28" w:rsidRDefault="00A6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06644" w:rsidR="00CD0676" w:rsidRPr="00944D28" w:rsidRDefault="00A6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7AFF5" w:rsidR="00CD0676" w:rsidRPr="00944D28" w:rsidRDefault="00A6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6B03F" w:rsidR="00CD0676" w:rsidRPr="00944D28" w:rsidRDefault="00A6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822DB" w:rsidR="00CD0676" w:rsidRPr="00944D28" w:rsidRDefault="00A6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EDA58" w:rsidR="00CD0676" w:rsidRPr="00944D28" w:rsidRDefault="00A6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5D808" w:rsidR="00CD0676" w:rsidRPr="00944D28" w:rsidRDefault="00A6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A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B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D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2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3DD3A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2A393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13D54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E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E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A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6BFEF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EE7A0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6E22E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94B37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54678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E7C8F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B900E" w:rsidR="00B87ED3" w:rsidRPr="00944D28" w:rsidRDefault="00A6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C433D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93BE0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A83EC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3CC57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345D5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7B9B9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4C3B2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AC596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F4FAB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2A54D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20159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B75AF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EB7E4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CA3DF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FA5AE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7CC24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CBFBF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BA213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24F5F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51A0D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EB877" w:rsidR="00B87ED3" w:rsidRPr="00944D28" w:rsidRDefault="00A6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3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F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5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2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2024-06-10T14:36:00.0000000Z</dcterms:modified>
</coreProperties>
</file>