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1B77" w:rsidR="0061148E" w:rsidRPr="0035681E" w:rsidRDefault="00E97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FF60" w:rsidR="0061148E" w:rsidRPr="0035681E" w:rsidRDefault="00E97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29D09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FA244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30D50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0EC4F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0EF89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F98EE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FDE97" w:rsidR="00CD0676" w:rsidRPr="00944D28" w:rsidRDefault="00E97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8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7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F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B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A575D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ABED5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0009C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466DC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E699E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612E6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FC0C1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76F81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939A5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E1D75" w:rsidR="00B87ED3" w:rsidRPr="00944D28" w:rsidRDefault="00E9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959BE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C1526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6EE11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BA8BC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96BE6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950BF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18AD0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7DD7D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51D0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27C1C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310AC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C8F92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E3E98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420D4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B699A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17F90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3DFE6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63D0C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FC4A6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2E5B2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238F1" w:rsidR="00B87ED3" w:rsidRPr="00944D28" w:rsidRDefault="00E9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A2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