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8933D" w:rsidR="0061148E" w:rsidRPr="0035681E" w:rsidRDefault="000601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DC17C" w:rsidR="0061148E" w:rsidRPr="0035681E" w:rsidRDefault="000601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285B31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B4BFD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63FE3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A4703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9499EC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85CB5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B9683" w:rsidR="00CD0676" w:rsidRPr="00944D28" w:rsidRDefault="000601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49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B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6F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7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24A0E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9134F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A099E8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C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A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C1B3" w:rsidR="00B87ED3" w:rsidRPr="00944D28" w:rsidRDefault="0006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84908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4358B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DE9DB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1FC3E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B9B850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996565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A3A332" w:rsidR="00B87ED3" w:rsidRPr="00944D28" w:rsidRDefault="000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1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6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C06CA" w:rsidR="00B87ED3" w:rsidRPr="00944D28" w:rsidRDefault="0006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8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5B9447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2F079D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FA599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E87D47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DED0D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BD332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30A12A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3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43706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6CBDF1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D933E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960B5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73A3E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9228CC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1074AE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DFFAF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F6BC8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532332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D5779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BCF0F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20002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6A59A" w:rsidR="00B87ED3" w:rsidRPr="00944D28" w:rsidRDefault="000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6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1B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0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2025-07-18T11:45:00.0000000Z</dcterms:modified>
</coreProperties>
</file>