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4244" w:rsidR="0061148E" w:rsidRPr="0035681E" w:rsidRDefault="00853B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05864" w:rsidR="0061148E" w:rsidRPr="0035681E" w:rsidRDefault="00853B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2C625" w:rsidR="00CD0676" w:rsidRPr="00944D28" w:rsidRDefault="00853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7251E" w:rsidR="00CD0676" w:rsidRPr="00944D28" w:rsidRDefault="00853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101E8" w:rsidR="00CD0676" w:rsidRPr="00944D28" w:rsidRDefault="00853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34DC4" w:rsidR="00CD0676" w:rsidRPr="00944D28" w:rsidRDefault="00853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8DCC1" w:rsidR="00CD0676" w:rsidRPr="00944D28" w:rsidRDefault="00853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2B585" w:rsidR="00CD0676" w:rsidRPr="00944D28" w:rsidRDefault="00853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614BA2" w:rsidR="00CD0676" w:rsidRPr="00944D28" w:rsidRDefault="00853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BA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27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A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A8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8D56F" w:rsidR="00B87ED3" w:rsidRPr="00944D28" w:rsidRDefault="0085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9B3AF" w:rsidR="00B87ED3" w:rsidRPr="00944D28" w:rsidRDefault="0085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2865C" w:rsidR="00B87ED3" w:rsidRPr="00944D28" w:rsidRDefault="0085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8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A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8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0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F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92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227BC" w:rsidR="00B87ED3" w:rsidRPr="00944D28" w:rsidRDefault="0085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102BA" w:rsidR="00B87ED3" w:rsidRPr="00944D28" w:rsidRDefault="0085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D4DF3" w:rsidR="00B87ED3" w:rsidRPr="00944D28" w:rsidRDefault="0085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03423" w:rsidR="00B87ED3" w:rsidRPr="00944D28" w:rsidRDefault="0085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DEAF7" w:rsidR="00B87ED3" w:rsidRPr="00944D28" w:rsidRDefault="0085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0894C" w:rsidR="00B87ED3" w:rsidRPr="00944D28" w:rsidRDefault="0085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71F17" w:rsidR="00B87ED3" w:rsidRPr="00944D28" w:rsidRDefault="0085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B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2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4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D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B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F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0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FA2C6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8C6B8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031C5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FEF2B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00FC1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540533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29976C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4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C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2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A03C5" w:rsidR="00B87ED3" w:rsidRPr="00944D28" w:rsidRDefault="00853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8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2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ED43D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A48DC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E72EF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4540F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C2386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0E1F8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D2FEB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0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9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B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9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B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9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3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24228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647BF0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3620B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61AEF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B0E6C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9DBAE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DC08D" w:rsidR="00B87ED3" w:rsidRPr="00944D28" w:rsidRDefault="0085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0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3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5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4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4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D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0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A0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B4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2024-06-10T12:49:00.0000000Z</dcterms:modified>
</coreProperties>
</file>