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0A9E" w:rsidR="0061148E" w:rsidRPr="0035681E" w:rsidRDefault="00A60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7C51" w:rsidR="0061148E" w:rsidRPr="0035681E" w:rsidRDefault="00A60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F9999" w:rsidR="00CD0676" w:rsidRPr="00944D28" w:rsidRDefault="00A60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B4CE7" w:rsidR="00CD0676" w:rsidRPr="00944D28" w:rsidRDefault="00A60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D15F1" w:rsidR="00CD0676" w:rsidRPr="00944D28" w:rsidRDefault="00A60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4ABD1" w:rsidR="00CD0676" w:rsidRPr="00944D28" w:rsidRDefault="00A60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B3C6F" w:rsidR="00CD0676" w:rsidRPr="00944D28" w:rsidRDefault="00A60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3B6CB" w:rsidR="00CD0676" w:rsidRPr="00944D28" w:rsidRDefault="00A60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003F0" w:rsidR="00CD0676" w:rsidRPr="00944D28" w:rsidRDefault="00A60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9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0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09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7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D5C28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DEEB8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01160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4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971F7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77591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28271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9B2A1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37178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7511D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90A97" w:rsidR="00B87ED3" w:rsidRPr="00944D28" w:rsidRDefault="00A6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27F1" w:rsidR="00B87ED3" w:rsidRPr="00944D28" w:rsidRDefault="00A6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29252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462BC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5048A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D3D2B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3C68B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FBD69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57FF0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B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DE53" w:rsidR="00B87ED3" w:rsidRPr="00944D28" w:rsidRDefault="00A6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47455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72123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6DF66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EF3C6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50923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68138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63BF0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C6D2B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53D8B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7326A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589E0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7AAB8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1275F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01230" w:rsidR="00B87ED3" w:rsidRPr="00944D28" w:rsidRDefault="00A6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8B4"/>
    <w:rsid w:val="00810317"/>
    <w:rsid w:val="008348EC"/>
    <w:rsid w:val="0088636F"/>
    <w:rsid w:val="008C2A62"/>
    <w:rsid w:val="00944D28"/>
    <w:rsid w:val="00A6017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2024-06-10T12:29:00.0000000Z</dcterms:modified>
</coreProperties>
</file>