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65D6" w:rsidR="0061148E" w:rsidRPr="0035681E" w:rsidRDefault="00D164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EBBA" w:rsidR="0061148E" w:rsidRPr="0035681E" w:rsidRDefault="00D164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5E46C" w:rsidR="00CD0676" w:rsidRPr="00944D28" w:rsidRDefault="00D16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6954F" w:rsidR="00CD0676" w:rsidRPr="00944D28" w:rsidRDefault="00D16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AB46C" w:rsidR="00CD0676" w:rsidRPr="00944D28" w:rsidRDefault="00D16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37B71" w:rsidR="00CD0676" w:rsidRPr="00944D28" w:rsidRDefault="00D16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59D31" w:rsidR="00CD0676" w:rsidRPr="00944D28" w:rsidRDefault="00D16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B064F" w:rsidR="00CD0676" w:rsidRPr="00944D28" w:rsidRDefault="00D16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38B5D" w:rsidR="00CD0676" w:rsidRPr="00944D28" w:rsidRDefault="00D16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21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C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E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8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B05F2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00668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EFFAB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F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1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250BD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243F0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87912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E5650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E20B0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15CC5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AB235" w:rsidR="00B87ED3" w:rsidRPr="00944D28" w:rsidRDefault="00D1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07AFD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2A30D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0DF88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0C32C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A9F78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010DB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A2A23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4B42E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5C09F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D61D0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696D5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78B56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D0ADE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31513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87761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00E1A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378C7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943F4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F3030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BA481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84CB0" w:rsidR="00B87ED3" w:rsidRPr="00944D28" w:rsidRDefault="00D1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4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