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FDE2" w:rsidR="0061148E" w:rsidRPr="0035681E" w:rsidRDefault="00AD1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364C" w:rsidR="0061148E" w:rsidRPr="0035681E" w:rsidRDefault="00AD1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9F694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D8D46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AD615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3AB09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DDC37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BDB45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B27A0" w:rsidR="00CD0676" w:rsidRPr="00944D28" w:rsidRDefault="00A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F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5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C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3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3695C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40D76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8D655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9C04" w:rsidR="00B87ED3" w:rsidRPr="00944D28" w:rsidRDefault="00AD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5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302EF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80308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3BA6F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E10C5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62719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0B804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92259" w:rsidR="00B87ED3" w:rsidRPr="00944D28" w:rsidRDefault="00A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1936A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5BBB7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6E3F8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A532F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586B2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8A177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4FB85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45694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60FFA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BBF8B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C002A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FB9D5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99C4C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0C1D7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A12BD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E69F2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F232B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67B4D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CF609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1C61C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A0A6E" w:rsidR="00B87ED3" w:rsidRPr="00944D28" w:rsidRDefault="00A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A1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2024-06-10T11:46:00.0000000Z</dcterms:modified>
</coreProperties>
</file>