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6A88" w:rsidR="0061148E" w:rsidRPr="0035681E" w:rsidRDefault="008F7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AFEE" w:rsidR="0061148E" w:rsidRPr="0035681E" w:rsidRDefault="008F7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5DE2B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51D01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C085C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C8CC9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CC236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1D5D1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4FE57" w:rsidR="00CD0676" w:rsidRPr="00944D28" w:rsidRDefault="008F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3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8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A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3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A3E46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BE677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1A03B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34B0" w:rsidR="00B87ED3" w:rsidRPr="00944D28" w:rsidRDefault="008F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B6712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D780B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5E043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F5DCB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2B7BA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2C4D8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1495C" w:rsidR="00B87ED3" w:rsidRPr="00944D28" w:rsidRDefault="008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57889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B50B4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45ACC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08B69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1C857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38A7C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7AC53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241F2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AFBB9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EE845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F71BA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7D6DC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7FDA8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7C159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A088C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4C545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49D43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CF51C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A3B3E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BD4EF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727EE" w:rsidR="00B87ED3" w:rsidRPr="00944D28" w:rsidRDefault="008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C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