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C086" w:rsidR="0061148E" w:rsidRPr="0035681E" w:rsidRDefault="00A60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4D14" w:rsidR="0061148E" w:rsidRPr="0035681E" w:rsidRDefault="00A60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166D1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9BD78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5D99B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65C61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02E5B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DE43A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3419D" w:rsidR="00CD0676" w:rsidRPr="00944D28" w:rsidRDefault="00A6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E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9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3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D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12001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847C6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181BD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F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2F476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CF568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281C4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F3703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E3816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6BAAD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AA4D6" w:rsidR="00B87ED3" w:rsidRPr="00944D28" w:rsidRDefault="00A6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67D92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8C2D2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1758C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BE51A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D6CA9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547A8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4108C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C8D8" w:rsidR="00B87ED3" w:rsidRPr="00944D28" w:rsidRDefault="00A6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CDA6F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53ECB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8135D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7B40D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6D8A3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7B53F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660CE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6A932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A677B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2559A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FD149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4051A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58108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59F02" w:rsidR="00B87ED3" w:rsidRPr="00944D28" w:rsidRDefault="00A6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60B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