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B6DC" w:rsidR="0061148E" w:rsidRPr="0035681E" w:rsidRDefault="00735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F1AB5" w:rsidR="0061148E" w:rsidRPr="0035681E" w:rsidRDefault="00735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B2A20" w:rsidR="00CD0676" w:rsidRPr="00944D28" w:rsidRDefault="00735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32C75" w:rsidR="00CD0676" w:rsidRPr="00944D28" w:rsidRDefault="00735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6F5CF" w:rsidR="00CD0676" w:rsidRPr="00944D28" w:rsidRDefault="00735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0FAEF" w:rsidR="00CD0676" w:rsidRPr="00944D28" w:rsidRDefault="00735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99EE0" w:rsidR="00CD0676" w:rsidRPr="00944D28" w:rsidRDefault="00735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CCCF3" w:rsidR="00CD0676" w:rsidRPr="00944D28" w:rsidRDefault="00735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9D021" w:rsidR="00CD0676" w:rsidRPr="00944D28" w:rsidRDefault="00735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0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D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E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3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29E95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E62F5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3B54A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C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95F3D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66D14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3261C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007B0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B0749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63CEC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DE936" w:rsidR="00B87ED3" w:rsidRPr="00944D28" w:rsidRDefault="0073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79BC" w:rsidR="00B87ED3" w:rsidRPr="00944D28" w:rsidRDefault="0073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6BD36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ED219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10EFE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405BA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AD6BD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A8871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93039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C52E9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9BBBB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9FAB0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789DC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2EB1E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32CF2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AC983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2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F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7CFE8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6B4E6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C7780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C3E93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E5A85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8A129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8C8CE" w:rsidR="00B87ED3" w:rsidRPr="00944D28" w:rsidRDefault="0073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2025-07-20T02:44:00.0000000Z</dcterms:modified>
</coreProperties>
</file>