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0139" w:rsidR="0061148E" w:rsidRPr="0035681E" w:rsidRDefault="009A6F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C049" w:rsidR="0061148E" w:rsidRPr="0035681E" w:rsidRDefault="009A6F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36A0D" w:rsidR="00CD0676" w:rsidRPr="00944D28" w:rsidRDefault="009A6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22286" w:rsidR="00CD0676" w:rsidRPr="00944D28" w:rsidRDefault="009A6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1E7FC" w:rsidR="00CD0676" w:rsidRPr="00944D28" w:rsidRDefault="009A6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A4DF1" w:rsidR="00CD0676" w:rsidRPr="00944D28" w:rsidRDefault="009A6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6648A" w:rsidR="00CD0676" w:rsidRPr="00944D28" w:rsidRDefault="009A6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2B120" w:rsidR="00CD0676" w:rsidRPr="00944D28" w:rsidRDefault="009A6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E0F8A" w:rsidR="00CD0676" w:rsidRPr="00944D28" w:rsidRDefault="009A6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5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2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2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1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4C62C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FD029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D17EC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1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8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21EDD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86CF3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01539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9DD4F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6E6AF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F5A4E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C5E19" w:rsidR="00B87ED3" w:rsidRPr="00944D28" w:rsidRDefault="009A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86A8" w:rsidR="00B87ED3" w:rsidRPr="00944D28" w:rsidRDefault="009A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7D77C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E3591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4F0E1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D04D4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8FE80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7250A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FEC3A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E39E" w:rsidR="00B87ED3" w:rsidRPr="00944D28" w:rsidRDefault="009A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8297" w:rsidR="00B87ED3" w:rsidRPr="00944D28" w:rsidRDefault="009A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C9064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0A68F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31C06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1A891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F2112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8A8CD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0A53B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0CC98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74F70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3B3BE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DC0E8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A6FC0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ADACE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772BF" w:rsidR="00B87ED3" w:rsidRPr="00944D28" w:rsidRDefault="009A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FF7"/>
    <w:rsid w:val="00AB2AC7"/>
    <w:rsid w:val="00AF4F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2024-06-10T08:04:00.0000000Z</dcterms:modified>
</coreProperties>
</file>