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0B28C" w:rsidR="0061148E" w:rsidRPr="0035681E" w:rsidRDefault="006F21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99D33" w:rsidR="0061148E" w:rsidRPr="0035681E" w:rsidRDefault="006F21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B5602" w:rsidR="00CD0676" w:rsidRPr="00944D28" w:rsidRDefault="006F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CAD8B" w:rsidR="00CD0676" w:rsidRPr="00944D28" w:rsidRDefault="006F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685C0" w:rsidR="00CD0676" w:rsidRPr="00944D28" w:rsidRDefault="006F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5E2C9" w:rsidR="00CD0676" w:rsidRPr="00944D28" w:rsidRDefault="006F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D4624" w:rsidR="00CD0676" w:rsidRPr="00944D28" w:rsidRDefault="006F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00EFD" w:rsidR="00CD0676" w:rsidRPr="00944D28" w:rsidRDefault="006F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C28F2" w:rsidR="00CD0676" w:rsidRPr="00944D28" w:rsidRDefault="006F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06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9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E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BE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23E66" w:rsidR="00B87ED3" w:rsidRPr="00944D28" w:rsidRDefault="006F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CC576" w:rsidR="00B87ED3" w:rsidRPr="00944D28" w:rsidRDefault="006F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C7305" w:rsidR="00B87ED3" w:rsidRPr="00944D28" w:rsidRDefault="006F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3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8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53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6A9CB" w:rsidR="00B87ED3" w:rsidRPr="00944D28" w:rsidRDefault="006F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BFABD" w:rsidR="00B87ED3" w:rsidRPr="00944D28" w:rsidRDefault="006F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56AE4" w:rsidR="00B87ED3" w:rsidRPr="00944D28" w:rsidRDefault="006F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10498" w:rsidR="00B87ED3" w:rsidRPr="00944D28" w:rsidRDefault="006F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3B1E3" w:rsidR="00B87ED3" w:rsidRPr="00944D28" w:rsidRDefault="006F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29093" w:rsidR="00B87ED3" w:rsidRPr="00944D28" w:rsidRDefault="006F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55AD8" w:rsidR="00B87ED3" w:rsidRPr="00944D28" w:rsidRDefault="006F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C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2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C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A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F2257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34C8B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11709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3C0DB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FC51A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DF64A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D7246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C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E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5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3DDB2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C1479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813E2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5DB55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2DA3FE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750B2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1CFE9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A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F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C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9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B9204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5AA21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D6695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6512A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44EAD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6B9CA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8C743" w:rsidR="00B87ED3" w:rsidRPr="00944D28" w:rsidRDefault="006F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D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C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B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143"/>
    <w:rsid w:val="007E23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2024-06-10T08:44:00.0000000Z</dcterms:modified>
</coreProperties>
</file>