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8B4E" w:rsidR="0061148E" w:rsidRPr="0035681E" w:rsidRDefault="005B7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D800" w:rsidR="0061148E" w:rsidRPr="0035681E" w:rsidRDefault="005B7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E6720" w:rsidR="00CD0676" w:rsidRPr="00944D28" w:rsidRDefault="005B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F7B517" w:rsidR="00CD0676" w:rsidRPr="00944D28" w:rsidRDefault="005B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EE8C4" w:rsidR="00CD0676" w:rsidRPr="00944D28" w:rsidRDefault="005B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73FDD" w:rsidR="00CD0676" w:rsidRPr="00944D28" w:rsidRDefault="005B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4B517" w:rsidR="00CD0676" w:rsidRPr="00944D28" w:rsidRDefault="005B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A356F" w:rsidR="00CD0676" w:rsidRPr="00944D28" w:rsidRDefault="005B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D8BFF" w:rsidR="00CD0676" w:rsidRPr="00944D28" w:rsidRDefault="005B79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05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B4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0D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5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940B8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D7BBF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EB7CD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2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5D66B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48151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1B0D8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B1433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C31AA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095CD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87CCA" w:rsidR="00B87ED3" w:rsidRPr="00944D28" w:rsidRDefault="005B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2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C027E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E1D60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53BD9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6BBC7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A8157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02B29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9A26C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2A4DC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78850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04DEA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C6BF9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5D030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AEAB5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E9E57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C97FA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A6D67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082DC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121C9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35E9C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1B9B8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46A1F" w:rsidR="00B87ED3" w:rsidRPr="00944D28" w:rsidRDefault="005B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5B79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2025-07-17T21:21:00.0000000Z</dcterms:modified>
</coreProperties>
</file>