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B2D8F" w:rsidR="0061148E" w:rsidRPr="0035681E" w:rsidRDefault="00AA42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C76D" w:rsidR="0061148E" w:rsidRPr="0035681E" w:rsidRDefault="00AA42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AFBF9" w:rsidR="00CD0676" w:rsidRPr="00944D28" w:rsidRDefault="00AA4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347D7" w:rsidR="00CD0676" w:rsidRPr="00944D28" w:rsidRDefault="00AA4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63991" w:rsidR="00CD0676" w:rsidRPr="00944D28" w:rsidRDefault="00AA4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308E6" w:rsidR="00CD0676" w:rsidRPr="00944D28" w:rsidRDefault="00AA4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B2CFB" w:rsidR="00CD0676" w:rsidRPr="00944D28" w:rsidRDefault="00AA4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87CF9" w:rsidR="00CD0676" w:rsidRPr="00944D28" w:rsidRDefault="00AA4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95C06" w:rsidR="00CD0676" w:rsidRPr="00944D28" w:rsidRDefault="00AA4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4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E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EA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CB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A4DA0" w:rsidR="00B87ED3" w:rsidRPr="00944D28" w:rsidRDefault="00A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3AAC3" w:rsidR="00B87ED3" w:rsidRPr="00944D28" w:rsidRDefault="00A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3EB9C" w:rsidR="00B87ED3" w:rsidRPr="00944D28" w:rsidRDefault="00A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3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B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F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0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A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D162C" w:rsidR="00B87ED3" w:rsidRPr="00944D28" w:rsidRDefault="00A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91992" w:rsidR="00B87ED3" w:rsidRPr="00944D28" w:rsidRDefault="00A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6E1F3" w:rsidR="00B87ED3" w:rsidRPr="00944D28" w:rsidRDefault="00A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F32B5" w:rsidR="00B87ED3" w:rsidRPr="00944D28" w:rsidRDefault="00A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8E6E6" w:rsidR="00B87ED3" w:rsidRPr="00944D28" w:rsidRDefault="00A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9C577" w:rsidR="00B87ED3" w:rsidRPr="00944D28" w:rsidRDefault="00A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3FE9C" w:rsidR="00B87ED3" w:rsidRPr="00944D28" w:rsidRDefault="00AA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6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21E1" w:rsidR="00B87ED3" w:rsidRPr="00944D28" w:rsidRDefault="00AA4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6AF3F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333A9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1EB1F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A6BBB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A1379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AB1B4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A5E31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D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3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1B8CB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F9977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67673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39828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0747E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26551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46929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F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5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3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85E8D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1595A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3D5EF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BD5B6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BC90E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CCFEF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D2224" w:rsidR="00B87ED3" w:rsidRPr="00944D28" w:rsidRDefault="00AA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0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D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1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2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2024-06-10T05:22:00.0000000Z</dcterms:modified>
</coreProperties>
</file>