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272B4" w:rsidR="0061148E" w:rsidRPr="0035681E" w:rsidRDefault="00097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F489D" w:rsidR="0061148E" w:rsidRPr="0035681E" w:rsidRDefault="00097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DD324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60422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EE161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F000DE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4AAE4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3C284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95909" w:rsidR="00CD0676" w:rsidRPr="00944D28" w:rsidRDefault="00097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1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4B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A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5D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5473B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C6EB3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08AFE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A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A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13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CBC71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C85645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7647C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19477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D0047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5F758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136C0" w:rsidR="00B87ED3" w:rsidRPr="00944D28" w:rsidRDefault="000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D3058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E7DBD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CD651D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BFFF7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C13FA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71B8AA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FBA5D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ACB0F" w:rsidR="00B87ED3" w:rsidRPr="00944D28" w:rsidRDefault="0009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7784F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E543A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5FED2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E4EE8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566B6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EA2B0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44755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5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AFA73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D3ED4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99351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BD2A6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C2BC0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E1786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9B9CA" w:rsidR="00B87ED3" w:rsidRPr="00944D28" w:rsidRDefault="000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0B"/>
    <w:rsid w:val="001D5720"/>
    <w:rsid w:val="003441B6"/>
    <w:rsid w:val="0035681E"/>
    <w:rsid w:val="004324DA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2024-06-10T04:00:00.0000000Z</dcterms:modified>
</coreProperties>
</file>