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935E" w:rsidR="0061148E" w:rsidRPr="0035681E" w:rsidRDefault="005677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59130" w:rsidR="0061148E" w:rsidRPr="0035681E" w:rsidRDefault="005677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8EC52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159AF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16AA6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E1355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6904D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729A7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72A84" w:rsidR="00CD0676" w:rsidRPr="00944D28" w:rsidRDefault="005677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F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F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B4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5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80AC6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6AC09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7FF4A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5004E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8912F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57ED4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F1432D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17149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731D1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ED63C" w:rsidR="00B87ED3" w:rsidRPr="00944D28" w:rsidRDefault="0056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E54FA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A9AF0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9C4A1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4011D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E6B96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8FBDB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C5E45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1DDAF" w:rsidR="00B87ED3" w:rsidRPr="00944D28" w:rsidRDefault="0056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BEA8F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76900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CC65D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30250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AAC58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C95D2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5B9D8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3DF11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924BF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3DB08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A95B1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1A1F8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C8989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E0264" w:rsidR="00B87ED3" w:rsidRPr="00944D28" w:rsidRDefault="0056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713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