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05096" w:rsidR="0061148E" w:rsidRPr="0035681E" w:rsidRDefault="001531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E8CEA" w:rsidR="0061148E" w:rsidRPr="0035681E" w:rsidRDefault="001531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5D3E7" w:rsidR="00CD0676" w:rsidRPr="00944D28" w:rsidRDefault="00153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20204" w:rsidR="00CD0676" w:rsidRPr="00944D28" w:rsidRDefault="00153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18618" w:rsidR="00CD0676" w:rsidRPr="00944D28" w:rsidRDefault="00153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12D46" w:rsidR="00CD0676" w:rsidRPr="00944D28" w:rsidRDefault="00153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4C5DC" w:rsidR="00CD0676" w:rsidRPr="00944D28" w:rsidRDefault="00153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5528D" w:rsidR="00CD0676" w:rsidRPr="00944D28" w:rsidRDefault="00153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3F939" w:rsidR="00CD0676" w:rsidRPr="00944D28" w:rsidRDefault="00153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0C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29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E1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0A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28BFB" w:rsidR="00B87ED3" w:rsidRPr="00944D28" w:rsidRDefault="001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DE21E" w:rsidR="00B87ED3" w:rsidRPr="00944D28" w:rsidRDefault="001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8BA4B" w:rsidR="00B87ED3" w:rsidRPr="00944D28" w:rsidRDefault="001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2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7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8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F9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4C63F" w:rsidR="00B87ED3" w:rsidRPr="00944D28" w:rsidRDefault="001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1C168" w:rsidR="00B87ED3" w:rsidRPr="00944D28" w:rsidRDefault="001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88627" w:rsidR="00B87ED3" w:rsidRPr="00944D28" w:rsidRDefault="001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52E8F" w:rsidR="00B87ED3" w:rsidRPr="00944D28" w:rsidRDefault="001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0E489" w:rsidR="00B87ED3" w:rsidRPr="00944D28" w:rsidRDefault="001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E35B1" w:rsidR="00B87ED3" w:rsidRPr="00944D28" w:rsidRDefault="001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D4B01" w:rsidR="00B87ED3" w:rsidRPr="00944D28" w:rsidRDefault="001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6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5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7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C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E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3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8F51F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06534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CEB98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F0FD9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1B10F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78F02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7AB8E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070D" w:rsidR="00B87ED3" w:rsidRPr="00944D28" w:rsidRDefault="0015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6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BC789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66702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71E01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8A0A5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94C9F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1DAA4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7565D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2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A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6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D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239DD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427E7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A2C18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487B8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1D30A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D4574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1EEB7" w:rsidR="00B87ED3" w:rsidRPr="00944D28" w:rsidRDefault="001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2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B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A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7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A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10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F0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2024-06-10T00:07:00.0000000Z</dcterms:modified>
</coreProperties>
</file>