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45A6" w:rsidR="0061148E" w:rsidRPr="0035681E" w:rsidRDefault="00BB1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27E6" w:rsidR="0061148E" w:rsidRPr="0035681E" w:rsidRDefault="00BB1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432FC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4BBE1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19845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B3790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D7FFC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EB450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FA1A9" w:rsidR="00CD0676" w:rsidRPr="00944D28" w:rsidRDefault="00BB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1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1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1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6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B4330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2B9C6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8B1C5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942E" w:rsidR="00B87ED3" w:rsidRPr="00944D28" w:rsidRDefault="00BB1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A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801A8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20889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90016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E584B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E4505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8872E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41E91" w:rsidR="00B87ED3" w:rsidRPr="00944D28" w:rsidRDefault="00BB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73269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8B9EE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16B64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BBDD3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9C1B3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47B92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47D9A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6D2AF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07E5E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AA494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CEAD9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28E33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13308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52F79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A4BC1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D26C0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60327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D6AFB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39344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E8C47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86D2D" w:rsidR="00B87ED3" w:rsidRPr="00944D28" w:rsidRDefault="00BB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98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