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B99A" w:rsidR="0061148E" w:rsidRPr="0035681E" w:rsidRDefault="000B0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2336" w:rsidR="0061148E" w:rsidRPr="0035681E" w:rsidRDefault="000B0D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C67C6" w:rsidR="00CD0676" w:rsidRPr="00944D28" w:rsidRDefault="000B0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B8846" w:rsidR="00CD0676" w:rsidRPr="00944D28" w:rsidRDefault="000B0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71592" w:rsidR="00CD0676" w:rsidRPr="00944D28" w:rsidRDefault="000B0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91089" w:rsidR="00CD0676" w:rsidRPr="00944D28" w:rsidRDefault="000B0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8D6FF" w:rsidR="00CD0676" w:rsidRPr="00944D28" w:rsidRDefault="000B0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1D2E9" w:rsidR="00CD0676" w:rsidRPr="00944D28" w:rsidRDefault="000B0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DFD3D" w:rsidR="00CD0676" w:rsidRPr="00944D28" w:rsidRDefault="000B0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5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F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9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B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EE52C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E077D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66D30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4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A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2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9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77CF6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94C26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E79BF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9344A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00675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AF978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509DD" w:rsidR="00B87ED3" w:rsidRPr="00944D28" w:rsidRDefault="000B0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B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62D66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363A5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AA9C1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73AD9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7BC19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37F41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EAE61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E16A0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CAF11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A154B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81045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2F3CF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8ED73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91569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8D2AD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2F7B3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78E4F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2F2F7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9CC1D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79367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116E0" w:rsidR="00B87ED3" w:rsidRPr="00944D28" w:rsidRDefault="000B0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D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