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09937" w:rsidR="0061148E" w:rsidRPr="0035681E" w:rsidRDefault="00E434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7B38" w:rsidR="0061148E" w:rsidRPr="0035681E" w:rsidRDefault="00E434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39DD1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94A0D5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99F2DB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F140F5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F906F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7B9645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DBE81" w:rsidR="00CD0676" w:rsidRPr="00944D28" w:rsidRDefault="00E434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D9F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6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1D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D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7318C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CA84E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B01B5F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B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0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4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F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FBEAC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E1AA4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55FB6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5F72A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30847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F8CB1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AF0437" w:rsidR="00B87ED3" w:rsidRPr="00944D28" w:rsidRDefault="00E43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5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71075" w:rsidR="00B87ED3" w:rsidRPr="00944D28" w:rsidRDefault="00E43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7CDB05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71713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F0700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1F965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EE2344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D534C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37C27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B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C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9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00B66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E4663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7C584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5F647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EDF698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9D140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02BCF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E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D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D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D9397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9BA96D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608D2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1F47E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D9D29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E4180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7AF403" w:rsidR="00B87ED3" w:rsidRPr="00944D28" w:rsidRDefault="00E43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F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D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3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3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34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2024-06-09T20:45:00.0000000Z</dcterms:modified>
</coreProperties>
</file>