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7A1E8" w:rsidR="0061148E" w:rsidRPr="0035681E" w:rsidRDefault="00A25B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0724" w:rsidR="0061148E" w:rsidRPr="0035681E" w:rsidRDefault="00A25B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0A117" w:rsidR="00CD0676" w:rsidRPr="00944D28" w:rsidRDefault="00A25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830A0" w:rsidR="00CD0676" w:rsidRPr="00944D28" w:rsidRDefault="00A25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DF25B" w:rsidR="00CD0676" w:rsidRPr="00944D28" w:rsidRDefault="00A25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C1E1A" w:rsidR="00CD0676" w:rsidRPr="00944D28" w:rsidRDefault="00A25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E80A7" w:rsidR="00CD0676" w:rsidRPr="00944D28" w:rsidRDefault="00A25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48B28" w:rsidR="00CD0676" w:rsidRPr="00944D28" w:rsidRDefault="00A25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B5EC4" w:rsidR="00CD0676" w:rsidRPr="00944D28" w:rsidRDefault="00A25B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E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D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09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B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36A7E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26DC0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11000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3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A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0BC72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C40B4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6B40F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B0234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0FD07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96BC0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B540F" w:rsidR="00B87ED3" w:rsidRPr="00944D28" w:rsidRDefault="00A2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A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B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7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71706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95DB2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55C86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1AB0C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AF9A5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7005E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3B6CD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B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AAF00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0BE8D9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00DF3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995D8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411DA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8D102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D93FFD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3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6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66ACC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F990D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8E0C5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6C9A4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B014F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F106E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2F6C1" w:rsidR="00B87ED3" w:rsidRPr="00944D28" w:rsidRDefault="00A2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C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6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1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B41"/>
    <w:rsid w:val="00AB2AC7"/>
    <w:rsid w:val="00B318D0"/>
    <w:rsid w:val="00B87ED3"/>
    <w:rsid w:val="00BA1B61"/>
    <w:rsid w:val="00BD2EA8"/>
    <w:rsid w:val="00BD5798"/>
    <w:rsid w:val="00C65D02"/>
    <w:rsid w:val="00C877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2024-06-09T14:41:00.0000000Z</dcterms:modified>
</coreProperties>
</file>