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AA4A" w:rsidR="0061148E" w:rsidRPr="0035681E" w:rsidRDefault="00CB0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C4C3" w:rsidR="0061148E" w:rsidRPr="0035681E" w:rsidRDefault="00CB0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535BF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97936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2D58E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04116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9DDDA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F34AD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5F8AB" w:rsidR="00CD0676" w:rsidRPr="00944D28" w:rsidRDefault="00CB0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F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D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7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6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0FB03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A74C0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A6064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A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75159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FD7F8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B3238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7B32A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C6C4E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768AE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9D78A" w:rsidR="00B87ED3" w:rsidRPr="00944D28" w:rsidRDefault="00CB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A2695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589A7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95020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2842E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0CAFC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C70D9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F6C36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9D76" w:rsidR="00B87ED3" w:rsidRPr="00944D28" w:rsidRDefault="00CB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CE953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FBEDE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090FC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01A67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C2133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A4DBE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E9830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40720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9BEBD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5B59B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9F5A9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925FE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F46F0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6115C" w:rsidR="00B87ED3" w:rsidRPr="00944D28" w:rsidRDefault="00CB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7F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2024-06-09T16:01:00.0000000Z</dcterms:modified>
</coreProperties>
</file>