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54664" w:rsidR="0061148E" w:rsidRPr="0035681E" w:rsidRDefault="00D86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4607" w:rsidR="0061148E" w:rsidRPr="0035681E" w:rsidRDefault="00D86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DDA35" w:rsidR="00CD0676" w:rsidRPr="00944D28" w:rsidRDefault="00D86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691C6" w:rsidR="00CD0676" w:rsidRPr="00944D28" w:rsidRDefault="00D86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27DF8" w:rsidR="00CD0676" w:rsidRPr="00944D28" w:rsidRDefault="00D86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70C05" w:rsidR="00CD0676" w:rsidRPr="00944D28" w:rsidRDefault="00D86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BCCE5" w:rsidR="00CD0676" w:rsidRPr="00944D28" w:rsidRDefault="00D86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15333" w:rsidR="00CD0676" w:rsidRPr="00944D28" w:rsidRDefault="00D86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C1915" w:rsidR="00CD0676" w:rsidRPr="00944D28" w:rsidRDefault="00D86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3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7E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B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7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BCD41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FAEB6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45C18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1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0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B4961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32232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47FC2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C9ACC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4A653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815C0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3CE5C" w:rsidR="00B87ED3" w:rsidRPr="00944D28" w:rsidRDefault="00D8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5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0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4D556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4429B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EC853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7C676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B8490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EAC19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3DDD8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7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79B3" w:rsidR="00B87ED3" w:rsidRPr="00944D28" w:rsidRDefault="00D8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3B048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0ACFE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A1F21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386B7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38D12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22F16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28C65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2CBE" w:rsidR="00B87ED3" w:rsidRPr="00944D28" w:rsidRDefault="00D86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2B7FD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077F9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2F4B2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0144D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07A00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04C23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80392" w:rsidR="00B87ED3" w:rsidRPr="00944D28" w:rsidRDefault="00D8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0C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